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70A" w:rsidRDefault="00C1170A">
      <w:pPr>
        <w:rPr>
          <w:b/>
          <w:noProof/>
          <w:sz w:val="28"/>
          <w:szCs w:val="28"/>
        </w:rPr>
      </w:pPr>
      <w:r w:rsidRPr="00C1170A"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9973310" cy="7253316"/>
            <wp:effectExtent l="0" t="0" r="0" b="0"/>
            <wp:docPr id="1" name="Рисунок 1" descr="C:\Users\Гузелюшка\Desktop\ДЛЯ САЙТА ПИТАНИЕ\Титульный 3-7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юшка\Desktop\ДЛЯ САЙТА ПИТАНИЕ\Титульный 3-7 ле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310" cy="725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70A" w:rsidRDefault="00C1170A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7"/>
        <w:gridCol w:w="819"/>
        <w:gridCol w:w="863"/>
        <w:gridCol w:w="863"/>
        <w:gridCol w:w="865"/>
        <w:gridCol w:w="978"/>
        <w:gridCol w:w="863"/>
        <w:gridCol w:w="1007"/>
        <w:gridCol w:w="2465"/>
      </w:tblGrid>
      <w:tr w:rsidR="001B386D" w:rsidTr="00E920B1">
        <w:trPr>
          <w:trHeight w:hRule="exact" w:val="567"/>
        </w:trPr>
        <w:tc>
          <w:tcPr>
            <w:tcW w:w="15774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9614CB" w:rsidRDefault="009614CB" w:rsidP="00C1170A">
            <w:pPr>
              <w:spacing w:after="0" w:line="238" w:lineRule="auto"/>
              <w:ind w:right="30"/>
              <w:jc w:val="center"/>
              <w:rPr>
                <w:sz w:val="24"/>
                <w:szCs w:val="24"/>
                <w:lang w:val="ru-RU"/>
              </w:rPr>
            </w:pP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 xml:space="preserve">Неделя: первая </w:t>
            </w: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Д</w:t>
            </w:r>
            <w:r w:rsidR="000E1671"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ень</w:t>
            </w: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: понедельник 1 де</w:t>
            </w:r>
            <w:bookmarkStart w:id="0" w:name="_GoBack"/>
            <w:bookmarkEnd w:id="0"/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нь 3-7 лет</w:t>
            </w:r>
          </w:p>
        </w:tc>
      </w:tr>
      <w:tr w:rsidR="001B386D" w:rsidTr="00E920B1">
        <w:trPr>
          <w:trHeight w:hRule="exact" w:val="269"/>
        </w:trPr>
        <w:tc>
          <w:tcPr>
            <w:tcW w:w="7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  <w:p w:rsidR="00E920B1" w:rsidRDefault="00E920B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532"/>
        </w:trPr>
        <w:tc>
          <w:tcPr>
            <w:tcW w:w="7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93"/>
        </w:trPr>
        <w:tc>
          <w:tcPr>
            <w:tcW w:w="1329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ОТВАРНЫЕ С СЫРОМ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432.0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93"/>
        </w:trPr>
        <w:tc>
          <w:tcPr>
            <w:tcW w:w="1329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93"/>
        </w:trPr>
        <w:tc>
          <w:tcPr>
            <w:tcW w:w="1329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ОТВАРНОЙ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РЫБНЫЙ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МЯСНАЯ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0E1671" w:rsidRDefault="000E1671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E1671">
              <w:rPr>
                <w:rFonts w:ascii="Arial" w:hAnsi="Arial" w:cs="Arial"/>
                <w:sz w:val="16"/>
                <w:szCs w:val="16"/>
                <w:lang w:val="ru-RU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0E1671" w:rsidRDefault="000E1671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E1671">
              <w:rPr>
                <w:rFonts w:ascii="Arial" w:hAnsi="Arial" w:cs="Arial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ОВОЩНОЕ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C48EB" w:rsidRDefault="00DC48E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C48EB" w:rsidRDefault="00DC48E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0E1671" w:rsidRDefault="000E1671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E1671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0E1671" w:rsidRDefault="000E1671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E1671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0E1671" w:rsidRDefault="000E1671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E1671">
              <w:rPr>
                <w:rFonts w:ascii="Arial" w:hAnsi="Arial" w:cs="Arial"/>
                <w:sz w:val="16"/>
                <w:szCs w:val="16"/>
                <w:lang w:val="ru-RU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0E1671" w:rsidRDefault="000E1671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671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563.4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93"/>
        </w:trPr>
        <w:tc>
          <w:tcPr>
            <w:tcW w:w="1329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КАРТОФЕЛЬНАЯ С ПЕЧЕНЬЮ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C48EB" w:rsidRDefault="00DC48E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C48EB" w:rsidRDefault="00DC48E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ДОМАШНЯЯ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0E1671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0E1671" w:rsidRDefault="000E1671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E1671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0E1671" w:rsidRDefault="000E1671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E1671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584.6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920B1">
        <w:trPr>
          <w:trHeight w:hRule="exact" w:val="244"/>
        </w:trPr>
        <w:tc>
          <w:tcPr>
            <w:tcW w:w="7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48.2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253.1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1 676.1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1B386D" w:rsidRPr="00EB123C" w:rsidRDefault="001B386D">
      <w:pPr>
        <w:rPr>
          <w:sz w:val="0"/>
          <w:szCs w:val="0"/>
        </w:rPr>
        <w:sectPr w:rsidR="001B386D" w:rsidRPr="00EB123C">
          <w:headerReference w:type="even" r:id="rId8"/>
          <w:headerReference w:type="default" r:id="rId9"/>
          <w:headerReference w:type="first" r:id="rId10"/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5"/>
        <w:gridCol w:w="819"/>
        <w:gridCol w:w="78"/>
        <w:gridCol w:w="784"/>
        <w:gridCol w:w="862"/>
        <w:gridCol w:w="864"/>
        <w:gridCol w:w="978"/>
        <w:gridCol w:w="863"/>
        <w:gridCol w:w="1007"/>
        <w:gridCol w:w="2456"/>
      </w:tblGrid>
      <w:tr w:rsidR="001B386D" w:rsidTr="00EB123C">
        <w:trPr>
          <w:trHeight w:hRule="exact" w:val="567"/>
        </w:trPr>
        <w:tc>
          <w:tcPr>
            <w:tcW w:w="15774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9614CB" w:rsidP="00EB123C">
            <w:pPr>
              <w:spacing w:after="0" w:line="238" w:lineRule="auto"/>
              <w:ind w:right="30"/>
              <w:jc w:val="center"/>
              <w:rPr>
                <w:sz w:val="24"/>
                <w:szCs w:val="24"/>
              </w:rPr>
            </w:pPr>
            <w:r w:rsidRPr="00D2215F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lastRenderedPageBreak/>
              <w:t xml:space="preserve">Неделя: первая </w:t>
            </w:r>
            <w:r w:rsidRPr="00D2215F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День</w:t>
            </w:r>
            <w:r w:rsidRPr="00D2215F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: вторник 2 день 3-7 лет</w:t>
            </w:r>
          </w:p>
        </w:tc>
      </w:tr>
      <w:tr w:rsidR="001B386D" w:rsidTr="00EB123C">
        <w:trPr>
          <w:trHeight w:hRule="exact" w:val="269"/>
        </w:trPr>
        <w:tc>
          <w:tcPr>
            <w:tcW w:w="7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32"/>
        </w:trPr>
        <w:tc>
          <w:tcPr>
            <w:tcW w:w="7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 ЖИДКАЯ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 СЫРОМ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0E1671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394.9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A450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A450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СО СВЕЖЕЙ КАПУСТОЙ С МЯСОМ И СМЕТАНОЙ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РУЛЕТ ИЗ РЫБЫ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4F76E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4F76EB" w:rsidRDefault="004F76E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4F76EB" w:rsidRDefault="004F76E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F76EB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4F76EB" w:rsidRDefault="004F76E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F76EB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4F76EB" w:rsidRDefault="004F76E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F76EB">
              <w:rPr>
                <w:rFonts w:ascii="Arial" w:hAnsi="Arial" w:cs="Arial"/>
                <w:sz w:val="16"/>
                <w:szCs w:val="16"/>
                <w:lang w:val="ru-RU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4F76EB" w:rsidRDefault="004F76E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6EB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634.9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 С МОРКОВЬЮ С СОУСОМ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4F76EB" w:rsidRDefault="004F76E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F76EB">
              <w:rPr>
                <w:rFonts w:ascii="Arial" w:hAnsi="Arial" w:cs="Arial"/>
                <w:sz w:val="16"/>
                <w:szCs w:val="16"/>
                <w:lang w:val="ru-RU"/>
              </w:rPr>
              <w:t>607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4F76EB" w:rsidRDefault="004F76E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6EB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4F76EB" w:rsidRDefault="004F76E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4F76E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543.2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45.6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45.4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249.1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1 610.6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3073"/>
        </w:trPr>
        <w:tc>
          <w:tcPr>
            <w:tcW w:w="703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6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67"/>
        </w:trPr>
        <w:tc>
          <w:tcPr>
            <w:tcW w:w="15774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9614C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D2215F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lastRenderedPageBreak/>
              <w:t xml:space="preserve">Неделя: первая </w:t>
            </w:r>
            <w:r w:rsidRPr="00D2215F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День</w:t>
            </w:r>
            <w:r w:rsidRPr="00D2215F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: среда 3 день 3-7 лет</w:t>
            </w:r>
          </w:p>
        </w:tc>
      </w:tr>
      <w:tr w:rsidR="001B386D" w:rsidTr="00EB123C">
        <w:trPr>
          <w:trHeight w:hRule="exact" w:val="269"/>
        </w:trPr>
        <w:tc>
          <w:tcPr>
            <w:tcW w:w="7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32"/>
        </w:trPr>
        <w:tc>
          <w:tcPr>
            <w:tcW w:w="7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 ЖИДКАЯ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BD44A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BD44A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337.6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BD44A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 ОТВАРНАЯ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ГОРОХОМ С МЯСОМ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РУБЛЕНАЯ ИЗ КУРИЦЫ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С ОВОЩАМИ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120/30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D44AB">
              <w:rPr>
                <w:rFonts w:ascii="Arial" w:hAnsi="Arial" w:cs="Arial"/>
                <w:sz w:val="16"/>
                <w:szCs w:val="16"/>
                <w:lang w:val="ru-RU"/>
              </w:rPr>
              <w:t>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D44AB">
              <w:rPr>
                <w:rFonts w:ascii="Arial" w:hAnsi="Arial" w:cs="Arial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D44AB">
              <w:rPr>
                <w:rFonts w:ascii="Arial" w:hAnsi="Arial" w:cs="Arial"/>
                <w:sz w:val="16"/>
                <w:szCs w:val="16"/>
                <w:lang w:val="ru-RU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44AB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D44AB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D44AB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D44AB">
              <w:rPr>
                <w:rFonts w:ascii="Arial" w:hAnsi="Arial" w:cs="Arial"/>
                <w:sz w:val="16"/>
                <w:szCs w:val="16"/>
                <w:lang w:val="ru-RU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44AB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717.2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С ТВОРОГОМ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BD44A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527.2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48.1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55.9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231.4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1 619.5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3073"/>
        </w:trPr>
        <w:tc>
          <w:tcPr>
            <w:tcW w:w="703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6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1B386D" w:rsidRDefault="000E1671">
      <w:pPr>
        <w:rPr>
          <w:sz w:val="0"/>
          <w:szCs w:val="0"/>
        </w:rPr>
      </w:pPr>
      <w:r>
        <w:br w:type="page"/>
      </w:r>
    </w:p>
    <w:p w:rsidR="001B386D" w:rsidRDefault="001B386D">
      <w:pPr>
        <w:sectPr w:rsidR="001B386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5"/>
        <w:gridCol w:w="819"/>
        <w:gridCol w:w="78"/>
        <w:gridCol w:w="784"/>
        <w:gridCol w:w="862"/>
        <w:gridCol w:w="864"/>
        <w:gridCol w:w="978"/>
        <w:gridCol w:w="863"/>
        <w:gridCol w:w="1007"/>
        <w:gridCol w:w="2456"/>
      </w:tblGrid>
      <w:tr w:rsidR="001B386D" w:rsidTr="00EB123C">
        <w:trPr>
          <w:trHeight w:hRule="exact" w:val="567"/>
        </w:trPr>
        <w:tc>
          <w:tcPr>
            <w:tcW w:w="15774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9614C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D2215F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lastRenderedPageBreak/>
              <w:t xml:space="preserve">Неделя: первая </w:t>
            </w:r>
            <w:r w:rsidRPr="00D2215F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День</w:t>
            </w:r>
            <w:r w:rsidRPr="00D2215F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: четверг 4 день 3-7 лет</w:t>
            </w:r>
          </w:p>
        </w:tc>
      </w:tr>
      <w:tr w:rsidR="001B386D" w:rsidTr="00EB123C">
        <w:trPr>
          <w:trHeight w:hRule="exact" w:val="269"/>
        </w:trPr>
        <w:tc>
          <w:tcPr>
            <w:tcW w:w="7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32"/>
        </w:trPr>
        <w:tc>
          <w:tcPr>
            <w:tcW w:w="7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 ВЕРМИШЕЛЬЮ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 СЫРОМ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НА МОЛОКЕ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BD44AB" w:rsidRDefault="00BD44A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609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355D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449.6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СВЕКЛА ОТВАРНАЯ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СУП-ЛАПША КУРИНЫЙ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11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ЗАПЕЧЕНАЯ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 С МОРКОВЬЮ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355D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612.6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 С ГОВЯДИНОЙ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КРЕНДЕЛЬ САХАРНЫЙ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489.1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53.4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57.6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237.8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2215F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2215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1 657.2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829"/>
        </w:trPr>
        <w:tc>
          <w:tcPr>
            <w:tcW w:w="703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6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1B386D" w:rsidRDefault="001B386D">
      <w:pPr>
        <w:sectPr w:rsidR="001B386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5"/>
        <w:gridCol w:w="819"/>
        <w:gridCol w:w="78"/>
        <w:gridCol w:w="784"/>
        <w:gridCol w:w="862"/>
        <w:gridCol w:w="864"/>
        <w:gridCol w:w="978"/>
        <w:gridCol w:w="863"/>
        <w:gridCol w:w="1007"/>
        <w:gridCol w:w="2456"/>
      </w:tblGrid>
      <w:tr w:rsidR="001B386D" w:rsidTr="00EB123C">
        <w:trPr>
          <w:trHeight w:hRule="exact" w:val="567"/>
        </w:trPr>
        <w:tc>
          <w:tcPr>
            <w:tcW w:w="15774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9614C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lastRenderedPageBreak/>
              <w:t xml:space="preserve">Неделя: первая 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День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: пятница 5 день 3-7 лет</w:t>
            </w:r>
          </w:p>
        </w:tc>
      </w:tr>
      <w:tr w:rsidR="001B386D" w:rsidTr="00EB123C">
        <w:trPr>
          <w:trHeight w:hRule="exact" w:val="269"/>
        </w:trPr>
        <w:tc>
          <w:tcPr>
            <w:tcW w:w="7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32"/>
        </w:trPr>
        <w:tc>
          <w:tcPr>
            <w:tcW w:w="7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 ЖИДКАЯ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328.2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ОТВАРНОЙ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КРЕСТЬЯНСКИЙ С МЯСОМ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БЕФСТРОГАНОВ ИЗ ОТВАРНОГО МЯСА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sz w:val="16"/>
                <w:szCs w:val="16"/>
                <w:lang w:val="ru-RU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E355D" w:rsidRDefault="00DE355D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55D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613.0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СЫРНИКИ ИЗ ТВОРОГА С СОУСОМ СМЕТАННЫМ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ВАНИЛЬНАЯ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575.9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48.1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51.9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224.0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1 554.6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3317"/>
        </w:trPr>
        <w:tc>
          <w:tcPr>
            <w:tcW w:w="703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6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67"/>
        </w:trPr>
        <w:tc>
          <w:tcPr>
            <w:tcW w:w="15774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5AB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lastRenderedPageBreak/>
              <w:t xml:space="preserve">Неделя: вторая 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День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: понедельник 6 день 3-7 лет</w:t>
            </w:r>
          </w:p>
        </w:tc>
      </w:tr>
      <w:tr w:rsidR="001B386D" w:rsidTr="00EB123C">
        <w:trPr>
          <w:trHeight w:hRule="exact" w:val="269"/>
        </w:trPr>
        <w:tc>
          <w:tcPr>
            <w:tcW w:w="7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32"/>
        </w:trPr>
        <w:tc>
          <w:tcPr>
            <w:tcW w:w="7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 СЫРОМ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316.9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СВЕКОЛЬНИК С МЯСОМ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136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  <w:p w:rsidR="00142795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ЖАРКОЕ ПО-ДОМАШНЕМУ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795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586.6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РЫБА, ЗАПЕЧЕННАЯ С КАРТОФЕЛЕМ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607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545.2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39.8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42.9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237.7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1 486.2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3317"/>
        </w:trPr>
        <w:tc>
          <w:tcPr>
            <w:tcW w:w="703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6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67"/>
        </w:trPr>
        <w:tc>
          <w:tcPr>
            <w:tcW w:w="15774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5AB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lastRenderedPageBreak/>
              <w:t xml:space="preserve">Неделя: вторая 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День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: вторник 7 день 3-7 лет</w:t>
            </w:r>
          </w:p>
        </w:tc>
      </w:tr>
      <w:tr w:rsidR="001B386D" w:rsidTr="00EB123C">
        <w:trPr>
          <w:trHeight w:hRule="exact" w:val="269"/>
        </w:trPr>
        <w:tc>
          <w:tcPr>
            <w:tcW w:w="7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32"/>
        </w:trPr>
        <w:tc>
          <w:tcPr>
            <w:tcW w:w="7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МОЛОЧНАЯ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НА МОЛОКЕ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609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449.4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ОТВАРНОЙ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 КАПУСТЫ С КАРТОФЕЛЕМ С МЯСОМ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 ТУШЕНАЯ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C48EB" w:rsidRDefault="00DC48E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DC48EB" w:rsidRDefault="00DC48E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КАРТОФЕЛЬНЫЕ ЗАПЕЧЕННЫЕ СО СМЕТАННЫМ СОУСОМ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795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705.7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ИЗ ОВОЩЕЙ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ЯЙЦО ОТВАРНОЕ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ПИРОЖОК ПЕЧЕНЫЙ С КАПУСТОЙ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546.4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52.6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252.1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1 807.5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585"/>
        </w:trPr>
        <w:tc>
          <w:tcPr>
            <w:tcW w:w="703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6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1B386D" w:rsidRDefault="001B386D">
      <w:pPr>
        <w:sectPr w:rsidR="001B386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6"/>
        <w:gridCol w:w="820"/>
        <w:gridCol w:w="78"/>
        <w:gridCol w:w="784"/>
        <w:gridCol w:w="862"/>
        <w:gridCol w:w="864"/>
        <w:gridCol w:w="978"/>
        <w:gridCol w:w="863"/>
        <w:gridCol w:w="1007"/>
        <w:gridCol w:w="2454"/>
      </w:tblGrid>
      <w:tr w:rsidR="001B386D" w:rsidTr="00EB123C">
        <w:trPr>
          <w:trHeight w:hRule="exact" w:val="567"/>
        </w:trPr>
        <w:tc>
          <w:tcPr>
            <w:tcW w:w="15774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5AB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lastRenderedPageBreak/>
              <w:t xml:space="preserve">Неделя: вторая 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День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: среда 8 день 3-7 лет</w:t>
            </w:r>
          </w:p>
        </w:tc>
      </w:tr>
      <w:tr w:rsidR="001B386D" w:rsidTr="00EB123C">
        <w:trPr>
          <w:trHeight w:hRule="exact" w:val="269"/>
        </w:trPr>
        <w:tc>
          <w:tcPr>
            <w:tcW w:w="7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32"/>
        </w:trPr>
        <w:tc>
          <w:tcPr>
            <w:tcW w:w="7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3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ОВСЯНАЯ "ГЕРКУЛЕС" ЖИДКАЯ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 СЫРОМ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333.6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3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3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 ОТВАРНАЯ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42795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142795">
              <w:rPr>
                <w:rFonts w:ascii="Arial" w:hAnsi="Arial" w:cs="Arial"/>
                <w:color w:val="000000"/>
                <w:sz w:val="16"/>
                <w:szCs w:val="16"/>
              </w:rPr>
              <w:t>013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ГОРОХОВЫЙ С ГРЕНКАМИ С КУРИЦЕЙ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16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142795" w:rsidRDefault="00142795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42795">
              <w:rPr>
                <w:rFonts w:ascii="Arial" w:hAnsi="Arial" w:cs="Arial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ПТИЦЫ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277.8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51D4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569.4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3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 ПО-СТРОГАНОВСКИ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ОТВАРНЫЕ С МАСЛОМ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483.5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8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45.1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53.2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186.8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1 424.0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3317"/>
        </w:trPr>
        <w:tc>
          <w:tcPr>
            <w:tcW w:w="703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6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1B386D" w:rsidRDefault="000E1671">
      <w:pPr>
        <w:rPr>
          <w:sz w:val="0"/>
          <w:szCs w:val="0"/>
        </w:rPr>
      </w:pPr>
      <w:r>
        <w:br w:type="page"/>
      </w:r>
    </w:p>
    <w:p w:rsidR="001B386D" w:rsidRDefault="001B386D">
      <w:pPr>
        <w:sectPr w:rsidR="001B386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5"/>
        <w:gridCol w:w="819"/>
        <w:gridCol w:w="78"/>
        <w:gridCol w:w="784"/>
        <w:gridCol w:w="862"/>
        <w:gridCol w:w="864"/>
        <w:gridCol w:w="978"/>
        <w:gridCol w:w="863"/>
        <w:gridCol w:w="1007"/>
        <w:gridCol w:w="2456"/>
      </w:tblGrid>
      <w:tr w:rsidR="001B386D" w:rsidTr="00EB123C">
        <w:trPr>
          <w:trHeight w:hRule="exact" w:val="567"/>
        </w:trPr>
        <w:tc>
          <w:tcPr>
            <w:tcW w:w="15774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5AB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lastRenderedPageBreak/>
              <w:t xml:space="preserve">Неделя: вторая 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День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: четверг 9 день 3-7 лет</w:t>
            </w:r>
          </w:p>
        </w:tc>
      </w:tr>
      <w:tr w:rsidR="001B386D" w:rsidTr="00EB123C">
        <w:trPr>
          <w:trHeight w:hRule="exact" w:val="269"/>
        </w:trPr>
        <w:tc>
          <w:tcPr>
            <w:tcW w:w="7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32"/>
        </w:trPr>
        <w:tc>
          <w:tcPr>
            <w:tcW w:w="7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 С СОУСОМ МОЛОЧНЫМ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435.9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ОТВАРНОЙ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ОВОЩНОЙ С МЯСОМ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ФРИКАДЕЛЬКИ МЯСНЫЕ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51D4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655.0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 МОЛОЧНАЯ ВЯЗКАЯ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ПРЯНИКИ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608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51D4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499.9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48.4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52.1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249.8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1 687.0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829"/>
        </w:trPr>
        <w:tc>
          <w:tcPr>
            <w:tcW w:w="703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6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1B386D" w:rsidRDefault="000E1671">
      <w:pPr>
        <w:rPr>
          <w:sz w:val="0"/>
          <w:szCs w:val="0"/>
        </w:rPr>
      </w:pPr>
      <w:r>
        <w:br w:type="page"/>
      </w:r>
    </w:p>
    <w:p w:rsidR="001B386D" w:rsidRDefault="001B386D">
      <w:pPr>
        <w:sectPr w:rsidR="001B386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5"/>
        <w:gridCol w:w="819"/>
        <w:gridCol w:w="78"/>
        <w:gridCol w:w="784"/>
        <w:gridCol w:w="862"/>
        <w:gridCol w:w="864"/>
        <w:gridCol w:w="978"/>
        <w:gridCol w:w="863"/>
        <w:gridCol w:w="1007"/>
        <w:gridCol w:w="2456"/>
      </w:tblGrid>
      <w:tr w:rsidR="001B386D" w:rsidTr="00EB123C">
        <w:trPr>
          <w:trHeight w:hRule="exact" w:val="567"/>
        </w:trPr>
        <w:tc>
          <w:tcPr>
            <w:tcW w:w="15774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5AB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lastRenderedPageBreak/>
              <w:t xml:space="preserve">Неделя: вторая 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День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ru-RU"/>
              </w:rPr>
              <w:t>: пятница 10 день 3-7 лет</w:t>
            </w:r>
          </w:p>
        </w:tc>
      </w:tr>
      <w:tr w:rsidR="001B386D" w:rsidTr="00EB123C">
        <w:trPr>
          <w:trHeight w:hRule="exact" w:val="269"/>
        </w:trPr>
        <w:tc>
          <w:tcPr>
            <w:tcW w:w="7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532"/>
        </w:trPr>
        <w:tc>
          <w:tcPr>
            <w:tcW w:w="7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"ДРУЖБА"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337.4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С ФРИКАДЕЛЬКАМИ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154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ПРИПУЩЕННАЯ СО СЛИВОЧНЫМ МАСЛОМ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С ОВОЩАМИ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120/30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ТТК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51D4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629.2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93"/>
        </w:trPr>
        <w:tc>
          <w:tcPr>
            <w:tcW w:w="13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КРЕНДЕЛЬ САХАРНЫЙ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3B51D4" w:rsidRDefault="003B51D4">
            <w:pPr>
              <w:spacing w:before="15" w:after="15" w:line="238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B51D4">
              <w:rPr>
                <w:rFonts w:ascii="Arial" w:hAnsi="Arial" w:cs="Arial"/>
                <w:sz w:val="16"/>
                <w:szCs w:val="16"/>
                <w:lang w:val="ru-RU"/>
              </w:rPr>
              <w:t>2013</w:t>
            </w: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603.6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244"/>
        </w:trPr>
        <w:tc>
          <w:tcPr>
            <w:tcW w:w="7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55.7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62.5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223.4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Pr="00E32E97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E32E97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1 676.2</w:t>
            </w:r>
          </w:p>
        </w:tc>
        <w:tc>
          <w:tcPr>
            <w:tcW w:w="864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 w:rsidTr="00EB123C">
        <w:trPr>
          <w:trHeight w:hRule="exact" w:val="3073"/>
        </w:trPr>
        <w:tc>
          <w:tcPr>
            <w:tcW w:w="703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9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6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7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1B386D" w:rsidRDefault="000E1671">
      <w:pPr>
        <w:rPr>
          <w:sz w:val="0"/>
          <w:szCs w:val="0"/>
        </w:rPr>
      </w:pPr>
      <w:r>
        <w:br w:type="page"/>
      </w:r>
    </w:p>
    <w:p w:rsidR="001B386D" w:rsidRDefault="001B386D">
      <w:pPr>
        <w:sectPr w:rsidR="001B386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2"/>
        <w:gridCol w:w="709"/>
        <w:gridCol w:w="722"/>
        <w:gridCol w:w="285"/>
        <w:gridCol w:w="1006"/>
        <w:gridCol w:w="143"/>
        <w:gridCol w:w="864"/>
        <w:gridCol w:w="568"/>
        <w:gridCol w:w="410"/>
        <w:gridCol w:w="1021"/>
        <w:gridCol w:w="7484"/>
      </w:tblGrid>
      <w:tr w:rsidR="001B386D">
        <w:trPr>
          <w:trHeight w:hRule="exact" w:val="283"/>
        </w:trPr>
        <w:tc>
          <w:tcPr>
            <w:tcW w:w="15720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__________________________</w:t>
            </w:r>
          </w:p>
        </w:tc>
      </w:tr>
      <w:tr w:rsidR="001B386D">
        <w:trPr>
          <w:trHeight w:hRule="exact" w:val="283"/>
        </w:trPr>
        <w:tc>
          <w:tcPr>
            <w:tcW w:w="15720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1B386D">
        <w:trPr>
          <w:trHeight w:hRule="exact" w:val="57"/>
        </w:trPr>
        <w:tc>
          <w:tcPr>
            <w:tcW w:w="2553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2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>
        <w:trPr>
          <w:trHeight w:hRule="exact" w:val="269"/>
        </w:trPr>
        <w:tc>
          <w:tcPr>
            <w:tcW w:w="32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9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1022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>
        <w:trPr>
          <w:trHeight w:hRule="exact" w:val="532"/>
        </w:trPr>
        <w:tc>
          <w:tcPr>
            <w:tcW w:w="32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</w:p>
        </w:tc>
        <w:tc>
          <w:tcPr>
            <w:tcW w:w="9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2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>
        <w:trPr>
          <w:trHeight w:hRule="exact" w:val="244"/>
        </w:trPr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485,0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537,1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2345,3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16198,9</w:t>
            </w:r>
          </w:p>
        </w:tc>
        <w:tc>
          <w:tcPr>
            <w:tcW w:w="1022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>
        <w:trPr>
          <w:trHeight w:hRule="exact" w:val="244"/>
        </w:trPr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234.5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1 619.9</w:t>
            </w:r>
          </w:p>
        </w:tc>
        <w:tc>
          <w:tcPr>
            <w:tcW w:w="1022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>
        <w:trPr>
          <w:trHeight w:hRule="exact" w:val="425"/>
        </w:trPr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58.2</w:t>
            </w:r>
          </w:p>
        </w:tc>
        <w:tc>
          <w:tcPr>
            <w:tcW w:w="97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B386D" w:rsidRDefault="001B386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>
        <w:trPr>
          <w:trHeight w:hRule="exact" w:val="709"/>
        </w:trPr>
        <w:tc>
          <w:tcPr>
            <w:tcW w:w="15720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1B386D">
        <w:trPr>
          <w:trHeight w:hRule="exact" w:val="142"/>
        </w:trPr>
        <w:tc>
          <w:tcPr>
            <w:tcW w:w="2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4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II Завтрак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Полдник</w:t>
            </w:r>
          </w:p>
        </w:tc>
        <w:tc>
          <w:tcPr>
            <w:tcW w:w="7499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</w:p>
        </w:tc>
      </w:tr>
      <w:tr w:rsidR="001B386D">
        <w:trPr>
          <w:trHeight w:hRule="exact" w:val="142"/>
        </w:trPr>
        <w:tc>
          <w:tcPr>
            <w:tcW w:w="2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>
        <w:trPr>
          <w:trHeight w:hRule="exact" w:val="284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3-7 лет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748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>
        <w:trPr>
          <w:trHeight w:hRule="exact" w:val="6876"/>
        </w:trPr>
        <w:tc>
          <w:tcPr>
            <w:tcW w:w="2553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2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1B386D" w:rsidRDefault="001B38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386D">
        <w:trPr>
          <w:trHeight w:hRule="exact" w:val="284"/>
        </w:trPr>
        <w:tc>
          <w:tcPr>
            <w:tcW w:w="15720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B386D" w:rsidRDefault="000E1671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</w:tr>
    </w:tbl>
    <w:p w:rsidR="001B386D" w:rsidRDefault="000E1671">
      <w:r>
        <w:rPr>
          <w:color w:val="FFFFFF"/>
          <w:sz w:val="2"/>
          <w:szCs w:val="2"/>
        </w:rPr>
        <w:t>.</w:t>
      </w:r>
    </w:p>
    <w:sectPr w:rsidR="001B386D">
      <w:pgSz w:w="16840" w:h="11907" w:orient="landscape"/>
      <w:pgMar w:top="530" w:right="567" w:bottom="530" w:left="567" w:header="304" w:footer="3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C3C" w:rsidRDefault="00210C3C">
      <w:pPr>
        <w:spacing w:after="0" w:line="240" w:lineRule="auto"/>
      </w:pPr>
      <w:r>
        <w:separator/>
      </w:r>
    </w:p>
  </w:endnote>
  <w:endnote w:type="continuationSeparator" w:id="0">
    <w:p w:rsidR="00210C3C" w:rsidRDefault="0021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C3C" w:rsidRDefault="00210C3C">
      <w:pPr>
        <w:spacing w:after="0" w:line="240" w:lineRule="auto"/>
      </w:pPr>
      <w:r>
        <w:separator/>
      </w:r>
    </w:p>
  </w:footnote>
  <w:footnote w:type="continuationSeparator" w:id="0">
    <w:p w:rsidR="00210C3C" w:rsidRDefault="0021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24C" w:rsidRDefault="00210C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24C" w:rsidRDefault="00210C3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24C" w:rsidRDefault="00210C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638E6"/>
    <w:multiLevelType w:val="hybridMultilevel"/>
    <w:tmpl w:val="327A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72FA9"/>
    <w:rsid w:val="000D730C"/>
    <w:rsid w:val="000E1671"/>
    <w:rsid w:val="00110AB6"/>
    <w:rsid w:val="00142795"/>
    <w:rsid w:val="001B386D"/>
    <w:rsid w:val="001B5AB4"/>
    <w:rsid w:val="001C7F6E"/>
    <w:rsid w:val="001F0BC7"/>
    <w:rsid w:val="00210C3C"/>
    <w:rsid w:val="002947FA"/>
    <w:rsid w:val="003B51D4"/>
    <w:rsid w:val="004F76EB"/>
    <w:rsid w:val="009614CB"/>
    <w:rsid w:val="00993635"/>
    <w:rsid w:val="00A450B7"/>
    <w:rsid w:val="00BD44AB"/>
    <w:rsid w:val="00C1170A"/>
    <w:rsid w:val="00D2215F"/>
    <w:rsid w:val="00D31453"/>
    <w:rsid w:val="00D50F7B"/>
    <w:rsid w:val="00DC3FCB"/>
    <w:rsid w:val="00DC48EB"/>
    <w:rsid w:val="00DE355D"/>
    <w:rsid w:val="00E209E2"/>
    <w:rsid w:val="00E32E97"/>
    <w:rsid w:val="00E920B1"/>
    <w:rsid w:val="00EB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547B1C-B357-4CF2-BD9C-F605AB11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List Paragraph"/>
    <w:basedOn w:val="a"/>
    <w:uiPriority w:val="34"/>
    <w:qFormat/>
    <w:rsid w:val="00E920B1"/>
    <w:pPr>
      <w:spacing w:after="0"/>
      <w:ind w:left="720"/>
      <w:contextualSpacing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1966</Words>
  <Characters>11212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Гузелюшка</cp:lastModifiedBy>
  <cp:revision>17</cp:revision>
  <dcterms:created xsi:type="dcterms:W3CDTF">2022-09-21T09:04:00Z</dcterms:created>
  <dcterms:modified xsi:type="dcterms:W3CDTF">2023-03-15T11:35:00Z</dcterms:modified>
</cp:coreProperties>
</file>